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08" w:rsidRPr="00475804" w:rsidRDefault="00767708" w:rsidP="0076770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75804">
        <w:rPr>
          <w:rFonts w:ascii="ＭＳ ゴシック" w:eastAsia="ＭＳ ゴシック" w:hAnsi="ＭＳ ゴシック" w:hint="eastAsia"/>
          <w:b/>
          <w:sz w:val="28"/>
          <w:szCs w:val="28"/>
        </w:rPr>
        <w:t>自己点検改善指示書 兼 措置記録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3"/>
        <w:gridCol w:w="7553"/>
      </w:tblGrid>
      <w:tr w:rsidR="00767708" w:rsidRPr="00043A3B" w:rsidTr="00767708">
        <w:trPr>
          <w:trHeight w:val="420"/>
        </w:trPr>
        <w:tc>
          <w:tcPr>
            <w:tcW w:w="1121" w:type="pct"/>
            <w:vAlign w:val="center"/>
          </w:tcPr>
          <w:p w:rsidR="00767708" w:rsidRPr="00043A3B" w:rsidRDefault="00767708" w:rsidP="00A30242">
            <w:pPr>
              <w:spacing w:line="280" w:lineRule="exact"/>
              <w:rPr>
                <w:rFonts w:ascii="ＭＳ ゴシック" w:eastAsia="ＭＳ ゴシック" w:hAnsi="ＭＳ ゴシック"/>
              </w:rPr>
            </w:pPr>
            <w:r w:rsidRPr="00A94C61">
              <w:rPr>
                <w:rFonts w:ascii="ＭＳ ゴシック" w:eastAsia="ＭＳ ゴシック" w:hAnsi="ＭＳ ゴシック" w:hint="eastAsia"/>
                <w:sz w:val="22"/>
              </w:rPr>
              <w:t>実施年月日・期間</w:t>
            </w:r>
          </w:p>
        </w:tc>
        <w:tc>
          <w:tcPr>
            <w:tcW w:w="3879" w:type="pct"/>
            <w:vAlign w:val="center"/>
          </w:tcPr>
          <w:p w:rsidR="00767708" w:rsidRPr="00043A3B" w:rsidRDefault="00767708" w:rsidP="00A30242">
            <w:pPr>
              <w:spacing w:line="280" w:lineRule="exact"/>
              <w:ind w:firstLine="800"/>
              <w:jc w:val="center"/>
              <w:rPr>
                <w:rFonts w:ascii="ＭＳ ゴシック" w:eastAsia="ＭＳ ゴシック" w:hAnsi="ＭＳ ゴシック"/>
              </w:rPr>
            </w:pPr>
            <w:r w:rsidRPr="00043A3B">
              <w:rPr>
                <w:rFonts w:ascii="ＭＳ ゴシック" w:eastAsia="ＭＳ ゴシック" w:hAnsi="ＭＳ ゴシック" w:hint="eastAsia"/>
              </w:rPr>
              <w:t>年　　月　   日　～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Pr="00043A3B">
              <w:rPr>
                <w:rFonts w:ascii="ＭＳ ゴシック" w:eastAsia="ＭＳ ゴシック" w:hAnsi="ＭＳ ゴシック" w:hint="eastAsia"/>
              </w:rPr>
              <w:t xml:space="preserve"> 　　年　  月　   日</w:t>
            </w:r>
          </w:p>
        </w:tc>
      </w:tr>
      <w:tr w:rsidR="00767708" w:rsidRPr="00043A3B" w:rsidTr="00767708">
        <w:tblPrEx>
          <w:tblBorders>
            <w:top w:val="none" w:sz="0" w:space="0" w:color="auto"/>
          </w:tblBorders>
        </w:tblPrEx>
        <w:trPr>
          <w:trHeight w:val="3709"/>
        </w:trPr>
        <w:tc>
          <w:tcPr>
            <w:tcW w:w="5000" w:type="pct"/>
            <w:gridSpan w:val="2"/>
          </w:tcPr>
          <w:p w:rsidR="00767708" w:rsidRPr="00043A3B" w:rsidRDefault="00767708" w:rsidP="00A30242">
            <w:pPr>
              <w:pStyle w:val="Default"/>
              <w:spacing w:before="120"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043A3B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改善指示事項：</w:t>
            </w: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F85A2D" wp14:editId="42A837D4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81915</wp:posOffset>
                      </wp:positionV>
                      <wp:extent cx="914400" cy="911860"/>
                      <wp:effectExtent l="0" t="0" r="19050" b="21590"/>
                      <wp:wrapNone/>
                      <wp:docPr id="12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708" w:rsidRPr="00A94C61" w:rsidRDefault="00767708" w:rsidP="0076770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94C6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総括（指示）</w:t>
                                  </w: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/　/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F85A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5" o:spid="_x0000_s1026" type="#_x0000_t202" style="position:absolute;left:0;text-align:left;margin-left:280.9pt;margin-top:6.45pt;width:1in;height:7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">
                      <v:textbox inset="5.85pt,.7pt,5.85pt,.7pt">
                        <w:txbxContent>
                          <w:p w:rsidR="00767708" w:rsidRPr="00A94C61" w:rsidRDefault="00767708" w:rsidP="0076770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94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総括（指示）</w:t>
                            </w: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/　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E10AF3" wp14:editId="656DF4F3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71755</wp:posOffset>
                      </wp:positionV>
                      <wp:extent cx="914400" cy="911860"/>
                      <wp:effectExtent l="0" t="0" r="19050" b="21590"/>
                      <wp:wrapNone/>
                      <wp:docPr id="10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708" w:rsidRPr="00A94C61" w:rsidRDefault="00767708" w:rsidP="0076770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94C6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安責（確認）</w:t>
                                  </w: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/　/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10AF3" id="Text Box 96" o:spid="_x0000_s1027" type="#_x0000_t202" style="position:absolute;left:0;text-align:left;margin-left:388.25pt;margin-top:5.65pt;width:1in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">
                      <v:textbox inset="5.85pt,.7pt,5.85pt,.7pt">
                        <w:txbxContent>
                          <w:p w:rsidR="00767708" w:rsidRPr="00A94C61" w:rsidRDefault="00767708" w:rsidP="0076770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94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安責（確認）</w:t>
                            </w: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/　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00098E" wp14:editId="4C7B8153">
                      <wp:simplePos x="0" y="0"/>
                      <wp:positionH relativeFrom="column">
                        <wp:posOffset>4587240</wp:posOffset>
                      </wp:positionH>
                      <wp:positionV relativeFrom="paragraph">
                        <wp:posOffset>139065</wp:posOffset>
                      </wp:positionV>
                      <wp:extent cx="228600" cy="228600"/>
                      <wp:effectExtent l="0" t="38100" r="38100" b="57150"/>
                      <wp:wrapNone/>
                      <wp:docPr id="11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866AC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97" o:spid="_x0000_s1026" type="#_x0000_t13" style="position:absolute;left:0;text-align:left;margin-left:361.2pt;margin-top:10.9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">
                      <v:textbox inset="5.85pt,.7pt,5.85pt,.7pt"/>
                    </v:shape>
                  </w:pict>
                </mc:Fallback>
              </mc:AlternateContent>
            </w: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</w:tc>
      </w:tr>
      <w:tr w:rsidR="00767708" w:rsidRPr="00043A3B" w:rsidTr="00767708">
        <w:tblPrEx>
          <w:tblBorders>
            <w:top w:val="none" w:sz="0" w:space="0" w:color="auto"/>
          </w:tblBorders>
        </w:tblPrEx>
        <w:trPr>
          <w:trHeight w:val="3300"/>
        </w:trPr>
        <w:tc>
          <w:tcPr>
            <w:tcW w:w="5000" w:type="pct"/>
            <w:gridSpan w:val="2"/>
          </w:tcPr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43A3B">
              <w:rPr>
                <w:rFonts w:ascii="ＭＳ ゴシック" w:eastAsia="ＭＳ ゴシック" w:hAnsi="ＭＳ ゴシック" w:hint="eastAsia"/>
                <w:sz w:val="21"/>
                <w:szCs w:val="21"/>
              </w:rPr>
              <w:t>改善措置結果：</w:t>
            </w: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67708" w:rsidRPr="00043A3B" w:rsidRDefault="00767708" w:rsidP="00767708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767708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33FDA12" wp14:editId="239DC69F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81915</wp:posOffset>
                      </wp:positionV>
                      <wp:extent cx="914400" cy="911860"/>
                      <wp:effectExtent l="0" t="0" r="19050" b="21590"/>
                      <wp:wrapNone/>
                      <wp:docPr id="1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708" w:rsidRPr="00A94C61" w:rsidRDefault="001D2FB1" w:rsidP="0076770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総括（報告</w:t>
                                  </w:r>
                                  <w:r w:rsidR="00767708" w:rsidRPr="00A94C6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/　/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3FDA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left:0;text-align:left;margin-left:280.9pt;margin-top:6.45pt;width:1in;height:7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">
                      <v:textbox inset="5.85pt,.7pt,5.85pt,.7pt">
                        <w:txbxContent>
                          <w:p w:rsidR="00767708" w:rsidRPr="00A94C61" w:rsidRDefault="001D2FB1" w:rsidP="0076770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総括（報告</w:t>
                            </w:r>
                            <w:bookmarkStart w:id="1" w:name="_GoBack"/>
                            <w:bookmarkEnd w:id="1"/>
                            <w:r w:rsidR="00767708" w:rsidRPr="00A94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/　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cs="Times New Roman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D992AE" wp14:editId="13DD2403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71755</wp:posOffset>
                      </wp:positionV>
                      <wp:extent cx="914400" cy="911860"/>
                      <wp:effectExtent l="0" t="0" r="19050" b="21590"/>
                      <wp:wrapNone/>
                      <wp:docPr id="2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708" w:rsidRPr="00A94C61" w:rsidRDefault="00767708" w:rsidP="00767708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 w:rsidRPr="00A94C61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安責（確認）</w:t>
                                  </w: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/　/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992AE" id="_x0000_s1029" type="#_x0000_t202" style="position:absolute;left:0;text-align:left;margin-left:388.25pt;margin-top:5.65pt;width:1in;height:7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">
                      <v:textbox inset="5.85pt,.7pt,5.85pt,.7pt">
                        <w:txbxContent>
                          <w:p w:rsidR="00767708" w:rsidRPr="00A94C61" w:rsidRDefault="00767708" w:rsidP="0076770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A94C6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安責（確認）</w:t>
                            </w: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/　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708" w:rsidRPr="00043A3B" w:rsidRDefault="00767708" w:rsidP="00767708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767708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BB31E0" wp14:editId="19752D5A">
                      <wp:simplePos x="0" y="0"/>
                      <wp:positionH relativeFrom="column">
                        <wp:posOffset>4587240</wp:posOffset>
                      </wp:positionH>
                      <wp:positionV relativeFrom="paragraph">
                        <wp:posOffset>139065</wp:posOffset>
                      </wp:positionV>
                      <wp:extent cx="228600" cy="228600"/>
                      <wp:effectExtent l="0" t="38100" r="38100" b="57150"/>
                      <wp:wrapNone/>
                      <wp:docPr id="3" name="AutoShap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781D9" id="AutoShape 97" o:spid="_x0000_s1026" type="#_x0000_t13" style="position:absolute;left:0;text-align:left;margin-left:361.2pt;margin-top:10.95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">
                      <v:textbox inset="5.85pt,.7pt,5.85pt,.7pt"/>
                    </v:shape>
                  </w:pict>
                </mc:Fallback>
              </mc:AlternateContent>
            </w:r>
          </w:p>
          <w:p w:rsidR="00767708" w:rsidRPr="00043A3B" w:rsidRDefault="00767708" w:rsidP="00767708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767708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67708" w:rsidRPr="00043A3B" w:rsidRDefault="00767708" w:rsidP="00A30242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</w:tr>
      <w:tr w:rsidR="00767708" w:rsidRPr="00043A3B" w:rsidTr="00767708">
        <w:tblPrEx>
          <w:tblLook w:val="01E0" w:firstRow="1" w:lastRow="1" w:firstColumn="1" w:lastColumn="1" w:noHBand="0" w:noVBand="0"/>
        </w:tblPrEx>
        <w:trPr>
          <w:trHeight w:val="3252"/>
        </w:trPr>
        <w:tc>
          <w:tcPr>
            <w:tcW w:w="5000" w:type="pct"/>
            <w:gridSpan w:val="2"/>
          </w:tcPr>
          <w:p w:rsidR="00767708" w:rsidRPr="00043A3B" w:rsidRDefault="00767708" w:rsidP="00A30242">
            <w:pPr>
              <w:pStyle w:val="Default"/>
              <w:spacing w:before="120"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 w:rsidRPr="00043A3B">
              <w:rPr>
                <w:rFonts w:ascii="ＭＳ ゴシック" w:eastAsia="ＭＳ ゴシック" w:hAnsi="ＭＳ ゴシック" w:cs="Times New Roman" w:hint="eastAsia"/>
                <w:color w:val="auto"/>
                <w:sz w:val="21"/>
                <w:szCs w:val="21"/>
              </w:rPr>
              <w:t>改善措置に対する評価（コメント）：</w:t>
            </w:r>
          </w:p>
          <w:p w:rsidR="00767708" w:rsidRPr="00043A3B" w:rsidRDefault="00767708" w:rsidP="00A30242">
            <w:pPr>
              <w:pStyle w:val="Default"/>
              <w:spacing w:before="120"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767708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767708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767708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767708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/>
                <w:noProof/>
                <w:color w:val="auto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D992AE" wp14:editId="13DD2403">
                      <wp:simplePos x="0" y="0"/>
                      <wp:positionH relativeFrom="column">
                        <wp:posOffset>4930775</wp:posOffset>
                      </wp:positionH>
                      <wp:positionV relativeFrom="paragraph">
                        <wp:posOffset>71755</wp:posOffset>
                      </wp:positionV>
                      <wp:extent cx="914400" cy="911860"/>
                      <wp:effectExtent l="0" t="0" r="19050" b="21590"/>
                      <wp:wrapNone/>
                      <wp:docPr id="5" name="Text Box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18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67708" w:rsidRPr="00A94C61" w:rsidRDefault="00767708" w:rsidP="00767708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</w:rPr>
                                    <w:t>総括</w:t>
                                  </w: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</w:p>
                                <w:p w:rsidR="00767708" w:rsidRDefault="00767708" w:rsidP="0076770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 /　/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D992AE" id="_x0000_s1030" type="#_x0000_t202" style="position:absolute;left:0;text-align:left;margin-left:388.25pt;margin-top:5.65pt;width:1in;height:71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">
                      <v:textbox inset="5.85pt,.7pt,5.85pt,.7pt">
                        <w:txbxContent>
                          <w:p w:rsidR="00767708" w:rsidRPr="00A94C61" w:rsidRDefault="00767708" w:rsidP="0076770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総括</w:t>
                            </w: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</w:p>
                          <w:p w:rsidR="00767708" w:rsidRDefault="00767708" w:rsidP="007677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/　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7708" w:rsidRPr="00043A3B" w:rsidRDefault="00767708" w:rsidP="00767708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767708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767708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767708">
            <w:pPr>
              <w:pStyle w:val="Default"/>
              <w:spacing w:line="280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1"/>
                <w:szCs w:val="21"/>
              </w:rPr>
            </w:pPr>
          </w:p>
          <w:p w:rsidR="00767708" w:rsidRPr="00043A3B" w:rsidRDefault="00767708" w:rsidP="00767708">
            <w:pPr>
              <w:pStyle w:val="Default"/>
              <w:spacing w:before="120" w:line="280" w:lineRule="exact"/>
              <w:jc w:val="both"/>
              <w:rPr>
                <w:rFonts w:ascii="ＭＳ ゴシック" w:eastAsia="ＭＳ ゴシック" w:hAnsi="ＭＳ ゴシック"/>
              </w:rPr>
            </w:pPr>
          </w:p>
        </w:tc>
      </w:tr>
    </w:tbl>
    <w:p w:rsidR="002A5A82" w:rsidRPr="00767708" w:rsidRDefault="00124183"/>
    <w:sectPr w:rsidR="002A5A82" w:rsidRPr="00767708" w:rsidSect="007677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183" w:rsidRDefault="00124183" w:rsidP="00767708">
      <w:r>
        <w:separator/>
      </w:r>
    </w:p>
  </w:endnote>
  <w:endnote w:type="continuationSeparator" w:id="0">
    <w:p w:rsidR="00124183" w:rsidRDefault="00124183" w:rsidP="0076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1B" w:rsidRDefault="005D6A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1B" w:rsidRDefault="005D6A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1B" w:rsidRDefault="005D6A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183" w:rsidRDefault="00124183" w:rsidP="00767708">
      <w:r>
        <w:separator/>
      </w:r>
    </w:p>
  </w:footnote>
  <w:footnote w:type="continuationSeparator" w:id="0">
    <w:p w:rsidR="00124183" w:rsidRDefault="00124183" w:rsidP="0076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1B" w:rsidRDefault="005D6A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08" w:rsidRPr="00767708" w:rsidRDefault="00767708">
    <w:pPr>
      <w:pStyle w:val="a3"/>
      <w:rPr>
        <w:rFonts w:ascii="Times New Roman" w:hAnsi="Times New Roman"/>
        <w:b/>
        <w:sz w:val="20"/>
      </w:rPr>
    </w:pPr>
    <w:r w:rsidRPr="00767708">
      <w:rPr>
        <w:rFonts w:ascii="Times New Roman" w:hAnsi="Times New Roman"/>
        <w:b/>
        <w:sz w:val="20"/>
      </w:rPr>
      <w:t>様式</w:t>
    </w:r>
    <w:r w:rsidR="005D6A1B">
      <w:rPr>
        <w:rFonts w:ascii="Times New Roman" w:hAnsi="Times New Roman"/>
        <w:b/>
        <w:sz w:val="20"/>
      </w:rPr>
      <w:t>MD-GVP-F</w:t>
    </w:r>
    <w:r w:rsidR="005D6A1B">
      <w:rPr>
        <w:rFonts w:ascii="Times New Roman" w:hAnsi="Times New Roman" w:hint="eastAsia"/>
        <w:b/>
        <w:sz w:val="20"/>
      </w:rPr>
      <w:t>503</w:t>
    </w:r>
    <w:bookmarkStart w:id="0" w:name="_GoBack"/>
    <w:bookmarkEnd w:id="0"/>
  </w:p>
  <w:p w:rsidR="00767708" w:rsidRPr="00767708" w:rsidRDefault="00767708" w:rsidP="00767708">
    <w:pPr>
      <w:pStyle w:val="a3"/>
      <w:jc w:val="right"/>
      <w:rPr>
        <w:rFonts w:ascii="Times New Roman" w:hAnsi="Times New Roman"/>
        <w:sz w:val="20"/>
      </w:rPr>
    </w:pPr>
    <w:r w:rsidRPr="00767708">
      <w:rPr>
        <w:rFonts w:ascii="Times New Roman" w:hAnsi="Times New Roman"/>
        <w:sz w:val="20"/>
      </w:rPr>
      <w:t>第</w:t>
    </w:r>
    <w:r w:rsidRPr="00767708">
      <w:rPr>
        <w:rFonts w:ascii="Times New Roman" w:hAnsi="Times New Roman"/>
        <w:sz w:val="20"/>
      </w:rPr>
      <w:t>1.0</w:t>
    </w:r>
    <w:r w:rsidRPr="00767708">
      <w:rPr>
        <w:rFonts w:ascii="Times New Roman" w:hAnsi="Times New Roman"/>
        <w:sz w:val="20"/>
      </w:rPr>
      <w:t>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A1B" w:rsidRDefault="005D6A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08"/>
    <w:rsid w:val="00124183"/>
    <w:rsid w:val="001D2FB1"/>
    <w:rsid w:val="003A6356"/>
    <w:rsid w:val="005D6A1B"/>
    <w:rsid w:val="00767708"/>
    <w:rsid w:val="009A28EC"/>
    <w:rsid w:val="00C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90D4C-EB42-4F40-94C5-CA9E3BC5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708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708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677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708"/>
    <w:rPr>
      <w:rFonts w:ascii="ＭＳ 明朝" w:eastAsia="ＭＳ 明朝" w:hAns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677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708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 Murayama</dc:creator>
  <cp:keywords/>
  <dc:description/>
  <cp:lastModifiedBy>Nori Murayama</cp:lastModifiedBy>
  <cp:revision>3</cp:revision>
  <dcterms:created xsi:type="dcterms:W3CDTF">2015-01-19T06:39:00Z</dcterms:created>
  <dcterms:modified xsi:type="dcterms:W3CDTF">2015-08-20T07:27:00Z</dcterms:modified>
</cp:coreProperties>
</file>