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89" w:rsidRPr="00EE3191" w:rsidRDefault="00904889" w:rsidP="00904889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EE3191">
        <w:rPr>
          <w:rFonts w:ascii="ＭＳ ゴシック" w:eastAsia="ＭＳ ゴシック" w:hAnsi="ＭＳ ゴシック" w:hint="eastAsia"/>
          <w:b/>
          <w:bCs/>
          <w:sz w:val="28"/>
          <w:szCs w:val="28"/>
        </w:rPr>
        <w:t>個人別教育訓練履歴</w:t>
      </w:r>
    </w:p>
    <w:p w:rsidR="00904889" w:rsidRDefault="00904889" w:rsidP="0090488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氏名：　　　　　　　　　　　</w:t>
      </w:r>
    </w:p>
    <w:p w:rsidR="00904889" w:rsidRDefault="00904889" w:rsidP="00904889">
      <w:pPr>
        <w:rPr>
          <w:rFonts w:ascii="ＭＳ ゴシック" w:eastAsia="ＭＳ ゴシック" w:hAnsi="ＭＳ ゴシック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1209"/>
        <w:gridCol w:w="4852"/>
        <w:gridCol w:w="1589"/>
        <w:gridCol w:w="1591"/>
      </w:tblGrid>
      <w:tr w:rsidR="00904889" w:rsidTr="00904889">
        <w:trPr>
          <w:trHeight w:val="495"/>
        </w:trPr>
        <w:tc>
          <w:tcPr>
            <w:tcW w:w="254" w:type="pct"/>
            <w:vAlign w:val="center"/>
          </w:tcPr>
          <w:p w:rsidR="00904889" w:rsidRDefault="00904889" w:rsidP="00A3024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621" w:type="pct"/>
            <w:vAlign w:val="center"/>
          </w:tcPr>
          <w:p w:rsidR="00904889" w:rsidRPr="00687B9F" w:rsidRDefault="00904889" w:rsidP="00A302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87B9F">
              <w:rPr>
                <w:rFonts w:ascii="ＭＳ ゴシック" w:eastAsia="ＭＳ ゴシック" w:hAnsi="ＭＳ ゴシック" w:hint="eastAsia"/>
                <w:sz w:val="22"/>
              </w:rPr>
              <w:t>教育訓練</w:t>
            </w:r>
          </w:p>
          <w:p w:rsidR="00904889" w:rsidRDefault="00904889" w:rsidP="00A30242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B9F">
              <w:rPr>
                <w:rFonts w:ascii="ＭＳ ゴシック" w:eastAsia="ＭＳ ゴシック" w:hAnsi="ＭＳ ゴシック" w:hint="eastAsia"/>
                <w:sz w:val="22"/>
              </w:rPr>
              <w:t>年月日</w:t>
            </w:r>
          </w:p>
        </w:tc>
        <w:tc>
          <w:tcPr>
            <w:tcW w:w="2492" w:type="pct"/>
            <w:vAlign w:val="center"/>
          </w:tcPr>
          <w:p w:rsidR="00904889" w:rsidRPr="00687B9F" w:rsidRDefault="00904889" w:rsidP="00A30242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87B9F">
              <w:rPr>
                <w:rFonts w:ascii="ＭＳ ゴシック" w:eastAsia="ＭＳ ゴシック" w:hAnsi="ＭＳ ゴシック" w:hint="eastAsia"/>
                <w:sz w:val="22"/>
              </w:rPr>
              <w:t>教育内容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904889" w:rsidRPr="00687B9F" w:rsidRDefault="00904889" w:rsidP="00A30242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04889" w:rsidRPr="00687B9F" w:rsidRDefault="00904889" w:rsidP="00A30242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87B9F">
              <w:rPr>
                <w:rFonts w:ascii="ＭＳ ゴシック" w:eastAsia="ＭＳ ゴシック" w:hAnsi="ＭＳ ゴシック" w:hint="eastAsia"/>
                <w:sz w:val="22"/>
              </w:rPr>
              <w:t>所属と職務</w:t>
            </w:r>
          </w:p>
          <w:p w:rsidR="00904889" w:rsidRPr="00687B9F" w:rsidRDefault="00904889" w:rsidP="00A30242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904889" w:rsidRPr="00687B9F" w:rsidRDefault="00904889" w:rsidP="00A30242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87B9F">
              <w:rPr>
                <w:rFonts w:ascii="ＭＳ ゴシック" w:eastAsia="ＭＳ ゴシック" w:hAnsi="ＭＳ ゴシック" w:hint="eastAsia"/>
                <w:sz w:val="22"/>
              </w:rPr>
              <w:t>評　価</w:t>
            </w:r>
          </w:p>
        </w:tc>
      </w:tr>
      <w:tr w:rsidR="00904889" w:rsidTr="00904889">
        <w:trPr>
          <w:trHeight w:val="780"/>
        </w:trPr>
        <w:tc>
          <w:tcPr>
            <w:tcW w:w="254" w:type="pct"/>
          </w:tcPr>
          <w:p w:rsidR="00904889" w:rsidRPr="00687B9F" w:rsidRDefault="00904889" w:rsidP="00A302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04889" w:rsidRPr="00687B9F" w:rsidRDefault="00904889" w:rsidP="00A302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87B9F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  <w:p w:rsidR="00904889" w:rsidRPr="00687B9F" w:rsidRDefault="00904889" w:rsidP="00A3024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1" w:type="pct"/>
          </w:tcPr>
          <w:p w:rsidR="00904889" w:rsidRDefault="00904889" w:rsidP="00A3024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904889" w:rsidRDefault="00904889" w:rsidP="00A3024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904889" w:rsidRDefault="00904889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2" w:type="pct"/>
          </w:tcPr>
          <w:p w:rsidR="00904889" w:rsidRDefault="00904889" w:rsidP="00A3024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904889" w:rsidRDefault="00904889" w:rsidP="00A3024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904889" w:rsidRDefault="00904889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6" w:type="pct"/>
            <w:shd w:val="clear" w:color="auto" w:fill="auto"/>
          </w:tcPr>
          <w:p w:rsidR="00904889" w:rsidRDefault="00904889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7" w:type="pct"/>
            <w:shd w:val="clear" w:color="auto" w:fill="auto"/>
          </w:tcPr>
          <w:p w:rsidR="00904889" w:rsidRDefault="00904889" w:rsidP="00A302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4889" w:rsidTr="00904889">
        <w:trPr>
          <w:trHeight w:val="705"/>
        </w:trPr>
        <w:tc>
          <w:tcPr>
            <w:tcW w:w="254" w:type="pct"/>
          </w:tcPr>
          <w:p w:rsidR="00904889" w:rsidRPr="00687B9F" w:rsidRDefault="00904889" w:rsidP="00A302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04889" w:rsidRPr="00687B9F" w:rsidRDefault="00904889" w:rsidP="00A302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87B9F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  <w:p w:rsidR="00904889" w:rsidRPr="00687B9F" w:rsidRDefault="00904889" w:rsidP="00A3024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1" w:type="pct"/>
          </w:tcPr>
          <w:p w:rsidR="00904889" w:rsidRDefault="00904889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2" w:type="pct"/>
          </w:tcPr>
          <w:p w:rsidR="00904889" w:rsidRDefault="00904889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6" w:type="pct"/>
            <w:shd w:val="clear" w:color="auto" w:fill="auto"/>
          </w:tcPr>
          <w:p w:rsidR="00904889" w:rsidRDefault="00904889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7" w:type="pct"/>
            <w:shd w:val="clear" w:color="auto" w:fill="auto"/>
          </w:tcPr>
          <w:p w:rsidR="00904889" w:rsidRDefault="00904889" w:rsidP="00A302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4889" w:rsidTr="00904889">
        <w:trPr>
          <w:trHeight w:val="705"/>
        </w:trPr>
        <w:tc>
          <w:tcPr>
            <w:tcW w:w="254" w:type="pct"/>
          </w:tcPr>
          <w:p w:rsidR="00904889" w:rsidRPr="00687B9F" w:rsidRDefault="00904889" w:rsidP="00A302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04889" w:rsidRPr="00687B9F" w:rsidRDefault="00904889" w:rsidP="00A302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87B9F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  <w:p w:rsidR="00904889" w:rsidRPr="00687B9F" w:rsidRDefault="00904889" w:rsidP="00A3024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1" w:type="pct"/>
          </w:tcPr>
          <w:p w:rsidR="00904889" w:rsidRDefault="00904889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2" w:type="pct"/>
          </w:tcPr>
          <w:p w:rsidR="00904889" w:rsidRDefault="00904889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6" w:type="pct"/>
            <w:shd w:val="clear" w:color="auto" w:fill="auto"/>
          </w:tcPr>
          <w:p w:rsidR="00904889" w:rsidRDefault="00904889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7" w:type="pct"/>
            <w:shd w:val="clear" w:color="auto" w:fill="auto"/>
          </w:tcPr>
          <w:p w:rsidR="00904889" w:rsidRDefault="00904889" w:rsidP="00A302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4889" w:rsidTr="00904889">
        <w:trPr>
          <w:trHeight w:val="690"/>
        </w:trPr>
        <w:tc>
          <w:tcPr>
            <w:tcW w:w="254" w:type="pct"/>
          </w:tcPr>
          <w:p w:rsidR="00904889" w:rsidRPr="00687B9F" w:rsidRDefault="00904889" w:rsidP="00A302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04889" w:rsidRPr="00687B9F" w:rsidRDefault="00904889" w:rsidP="00A302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87B9F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  <w:p w:rsidR="00904889" w:rsidRPr="00687B9F" w:rsidRDefault="00904889" w:rsidP="00A3024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1" w:type="pct"/>
          </w:tcPr>
          <w:p w:rsidR="00904889" w:rsidRDefault="00904889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2" w:type="pct"/>
          </w:tcPr>
          <w:p w:rsidR="00904889" w:rsidRDefault="00904889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6" w:type="pct"/>
            <w:shd w:val="clear" w:color="auto" w:fill="auto"/>
          </w:tcPr>
          <w:p w:rsidR="00904889" w:rsidRDefault="00904889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7" w:type="pct"/>
            <w:shd w:val="clear" w:color="auto" w:fill="auto"/>
          </w:tcPr>
          <w:p w:rsidR="00904889" w:rsidRDefault="00904889" w:rsidP="00A302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4889" w:rsidTr="00904889">
        <w:trPr>
          <w:trHeight w:val="750"/>
        </w:trPr>
        <w:tc>
          <w:tcPr>
            <w:tcW w:w="254" w:type="pct"/>
          </w:tcPr>
          <w:p w:rsidR="00904889" w:rsidRPr="00687B9F" w:rsidRDefault="00904889" w:rsidP="00A302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04889" w:rsidRPr="00687B9F" w:rsidRDefault="00904889" w:rsidP="00A302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87B9F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  <w:p w:rsidR="00904889" w:rsidRPr="00687B9F" w:rsidRDefault="00904889" w:rsidP="00A3024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1" w:type="pct"/>
          </w:tcPr>
          <w:p w:rsidR="00904889" w:rsidRDefault="00904889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2" w:type="pct"/>
          </w:tcPr>
          <w:p w:rsidR="00904889" w:rsidRDefault="00904889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6" w:type="pct"/>
            <w:shd w:val="clear" w:color="auto" w:fill="auto"/>
          </w:tcPr>
          <w:p w:rsidR="00904889" w:rsidRDefault="00904889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7" w:type="pct"/>
            <w:shd w:val="clear" w:color="auto" w:fill="auto"/>
          </w:tcPr>
          <w:p w:rsidR="00904889" w:rsidRDefault="00904889" w:rsidP="00A302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4889" w:rsidTr="00904889">
        <w:trPr>
          <w:trHeight w:val="735"/>
        </w:trPr>
        <w:tc>
          <w:tcPr>
            <w:tcW w:w="254" w:type="pct"/>
          </w:tcPr>
          <w:p w:rsidR="00904889" w:rsidRPr="00687B9F" w:rsidRDefault="00904889" w:rsidP="00A302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04889" w:rsidRPr="00687B9F" w:rsidRDefault="00904889" w:rsidP="00A302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87B9F">
              <w:rPr>
                <w:rFonts w:ascii="ＭＳ ゴシック" w:eastAsia="ＭＳ ゴシック" w:hAnsi="ＭＳ ゴシック" w:hint="eastAsia"/>
                <w:sz w:val="22"/>
              </w:rPr>
              <w:t>６</w:t>
            </w:r>
          </w:p>
          <w:p w:rsidR="00904889" w:rsidRPr="00687B9F" w:rsidRDefault="00904889" w:rsidP="00A3024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1" w:type="pct"/>
          </w:tcPr>
          <w:p w:rsidR="00904889" w:rsidRDefault="00904889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2" w:type="pct"/>
          </w:tcPr>
          <w:p w:rsidR="00904889" w:rsidRDefault="00904889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6" w:type="pct"/>
            <w:shd w:val="clear" w:color="auto" w:fill="auto"/>
          </w:tcPr>
          <w:p w:rsidR="00904889" w:rsidRDefault="00904889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7" w:type="pct"/>
            <w:shd w:val="clear" w:color="auto" w:fill="auto"/>
          </w:tcPr>
          <w:p w:rsidR="00904889" w:rsidRDefault="00904889" w:rsidP="00A302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4889" w:rsidTr="00904889">
        <w:trPr>
          <w:trHeight w:val="735"/>
        </w:trPr>
        <w:tc>
          <w:tcPr>
            <w:tcW w:w="254" w:type="pct"/>
          </w:tcPr>
          <w:p w:rsidR="00904889" w:rsidRPr="00687B9F" w:rsidRDefault="00904889" w:rsidP="00A302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04889" w:rsidRPr="00687B9F" w:rsidRDefault="00904889" w:rsidP="00A302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87B9F">
              <w:rPr>
                <w:rFonts w:ascii="ＭＳ ゴシック" w:eastAsia="ＭＳ ゴシック" w:hAnsi="ＭＳ ゴシック" w:hint="eastAsia"/>
                <w:sz w:val="22"/>
              </w:rPr>
              <w:t>７</w:t>
            </w:r>
          </w:p>
          <w:p w:rsidR="00904889" w:rsidRPr="00687B9F" w:rsidRDefault="00904889" w:rsidP="00A3024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1" w:type="pct"/>
          </w:tcPr>
          <w:p w:rsidR="00904889" w:rsidRDefault="00904889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2" w:type="pct"/>
          </w:tcPr>
          <w:p w:rsidR="00904889" w:rsidRDefault="00904889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6" w:type="pct"/>
            <w:shd w:val="clear" w:color="auto" w:fill="auto"/>
          </w:tcPr>
          <w:p w:rsidR="00904889" w:rsidRDefault="00904889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7" w:type="pct"/>
            <w:shd w:val="clear" w:color="auto" w:fill="auto"/>
          </w:tcPr>
          <w:p w:rsidR="00904889" w:rsidRDefault="00904889" w:rsidP="00A302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4889" w:rsidTr="00904889">
        <w:trPr>
          <w:trHeight w:val="735"/>
        </w:trPr>
        <w:tc>
          <w:tcPr>
            <w:tcW w:w="254" w:type="pct"/>
          </w:tcPr>
          <w:p w:rsidR="00904889" w:rsidRPr="00687B9F" w:rsidRDefault="00904889" w:rsidP="00A302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04889" w:rsidRPr="00687B9F" w:rsidRDefault="00904889" w:rsidP="00A302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87B9F">
              <w:rPr>
                <w:rFonts w:ascii="ＭＳ ゴシック" w:eastAsia="ＭＳ ゴシック" w:hAnsi="ＭＳ ゴシック" w:hint="eastAsia"/>
                <w:sz w:val="22"/>
              </w:rPr>
              <w:t>８</w:t>
            </w:r>
          </w:p>
          <w:p w:rsidR="00904889" w:rsidRPr="00687B9F" w:rsidRDefault="00904889" w:rsidP="00A3024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1" w:type="pct"/>
          </w:tcPr>
          <w:p w:rsidR="00904889" w:rsidRDefault="00904889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2" w:type="pct"/>
          </w:tcPr>
          <w:p w:rsidR="00904889" w:rsidRDefault="00904889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6" w:type="pct"/>
            <w:shd w:val="clear" w:color="auto" w:fill="auto"/>
          </w:tcPr>
          <w:p w:rsidR="00904889" w:rsidRDefault="00904889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7" w:type="pct"/>
            <w:shd w:val="clear" w:color="auto" w:fill="auto"/>
          </w:tcPr>
          <w:p w:rsidR="00904889" w:rsidRDefault="00904889" w:rsidP="00A302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4889" w:rsidTr="00904889">
        <w:trPr>
          <w:trHeight w:val="735"/>
        </w:trPr>
        <w:tc>
          <w:tcPr>
            <w:tcW w:w="254" w:type="pct"/>
          </w:tcPr>
          <w:p w:rsidR="00904889" w:rsidRPr="00687B9F" w:rsidRDefault="00904889" w:rsidP="00A302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04889" w:rsidRPr="00687B9F" w:rsidRDefault="00904889" w:rsidP="00A302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87B9F">
              <w:rPr>
                <w:rFonts w:ascii="ＭＳ ゴシック" w:eastAsia="ＭＳ ゴシック" w:hAnsi="ＭＳ ゴシック" w:hint="eastAsia"/>
                <w:sz w:val="22"/>
              </w:rPr>
              <w:t>９</w:t>
            </w:r>
          </w:p>
          <w:p w:rsidR="00904889" w:rsidRPr="00687B9F" w:rsidRDefault="00904889" w:rsidP="00A3024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1" w:type="pct"/>
          </w:tcPr>
          <w:p w:rsidR="00904889" w:rsidRDefault="00904889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2" w:type="pct"/>
          </w:tcPr>
          <w:p w:rsidR="00904889" w:rsidRDefault="00904889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6" w:type="pct"/>
            <w:shd w:val="clear" w:color="auto" w:fill="auto"/>
          </w:tcPr>
          <w:p w:rsidR="00904889" w:rsidRDefault="00904889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7" w:type="pct"/>
            <w:shd w:val="clear" w:color="auto" w:fill="auto"/>
          </w:tcPr>
          <w:p w:rsidR="00904889" w:rsidRDefault="00904889" w:rsidP="00A302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4889" w:rsidTr="00904889">
        <w:trPr>
          <w:trHeight w:val="750"/>
        </w:trPr>
        <w:tc>
          <w:tcPr>
            <w:tcW w:w="254" w:type="pct"/>
          </w:tcPr>
          <w:p w:rsidR="00904889" w:rsidRPr="00687B9F" w:rsidRDefault="00904889" w:rsidP="00A302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04889" w:rsidRPr="00687B9F" w:rsidRDefault="00904889" w:rsidP="00A302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87B9F">
              <w:rPr>
                <w:rFonts w:ascii="ＭＳ ゴシック" w:eastAsia="ＭＳ ゴシック" w:hAnsi="ＭＳ ゴシック" w:hint="eastAsia"/>
                <w:sz w:val="22"/>
              </w:rPr>
              <w:t>10</w:t>
            </w:r>
          </w:p>
          <w:p w:rsidR="00904889" w:rsidRPr="00687B9F" w:rsidRDefault="00904889" w:rsidP="00A30242">
            <w:pPr>
              <w:rPr>
                <w:rFonts w:ascii="ＭＳ ゴシック" w:eastAsia="ＭＳ ゴシック" w:hAnsi="ＭＳ ゴシック"/>
                <w:sz w:val="22"/>
              </w:rPr>
            </w:pPr>
            <w:r w:rsidRPr="00687B9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621" w:type="pct"/>
          </w:tcPr>
          <w:p w:rsidR="00904889" w:rsidRDefault="00904889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2" w:type="pct"/>
          </w:tcPr>
          <w:p w:rsidR="00904889" w:rsidRDefault="00904889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6" w:type="pct"/>
            <w:shd w:val="clear" w:color="auto" w:fill="auto"/>
          </w:tcPr>
          <w:p w:rsidR="00904889" w:rsidRDefault="00904889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7" w:type="pct"/>
            <w:shd w:val="clear" w:color="auto" w:fill="auto"/>
          </w:tcPr>
          <w:p w:rsidR="00904889" w:rsidRDefault="00904889" w:rsidP="00A3024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A5A82" w:rsidRDefault="006A57A2"/>
    <w:sectPr w:rsidR="002A5A82" w:rsidSect="009048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7A2" w:rsidRDefault="006A57A2" w:rsidP="00904889">
      <w:r>
        <w:separator/>
      </w:r>
    </w:p>
  </w:endnote>
  <w:endnote w:type="continuationSeparator" w:id="0">
    <w:p w:rsidR="006A57A2" w:rsidRDefault="006A57A2" w:rsidP="0090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57" w:rsidRDefault="00BF2F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57" w:rsidRDefault="00BF2F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57" w:rsidRDefault="00BF2F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7A2" w:rsidRDefault="006A57A2" w:rsidP="00904889">
      <w:r>
        <w:separator/>
      </w:r>
    </w:p>
  </w:footnote>
  <w:footnote w:type="continuationSeparator" w:id="0">
    <w:p w:rsidR="006A57A2" w:rsidRDefault="006A57A2" w:rsidP="00904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57" w:rsidRDefault="00BF2F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889" w:rsidRPr="00904889" w:rsidRDefault="00904889">
    <w:pPr>
      <w:pStyle w:val="a3"/>
      <w:rPr>
        <w:rFonts w:ascii="Times New Roman" w:hAnsi="Times New Roman"/>
        <w:b/>
        <w:sz w:val="20"/>
      </w:rPr>
    </w:pPr>
    <w:r w:rsidRPr="00904889">
      <w:rPr>
        <w:rFonts w:ascii="Times New Roman" w:hAnsi="Times New Roman"/>
        <w:b/>
        <w:sz w:val="20"/>
      </w:rPr>
      <w:t>様式</w:t>
    </w:r>
    <w:r w:rsidR="00BF2F57">
      <w:rPr>
        <w:rFonts w:ascii="Times New Roman" w:hAnsi="Times New Roman"/>
        <w:b/>
        <w:sz w:val="20"/>
      </w:rPr>
      <w:t>MD-GVP-F</w:t>
    </w:r>
    <w:r w:rsidR="00BF2F57">
      <w:rPr>
        <w:rFonts w:ascii="Times New Roman" w:hAnsi="Times New Roman" w:hint="eastAsia"/>
        <w:b/>
        <w:sz w:val="20"/>
      </w:rPr>
      <w:t>603</w:t>
    </w:r>
    <w:bookmarkStart w:id="0" w:name="_GoBack"/>
    <w:bookmarkEnd w:id="0"/>
  </w:p>
  <w:p w:rsidR="00904889" w:rsidRPr="00904889" w:rsidRDefault="00904889" w:rsidP="00904889">
    <w:pPr>
      <w:pStyle w:val="a3"/>
      <w:jc w:val="right"/>
      <w:rPr>
        <w:rFonts w:ascii="Times New Roman" w:hAnsi="Times New Roman"/>
        <w:sz w:val="20"/>
      </w:rPr>
    </w:pPr>
    <w:r w:rsidRPr="00904889">
      <w:rPr>
        <w:rFonts w:ascii="Times New Roman" w:hAnsi="Times New Roman"/>
        <w:sz w:val="20"/>
      </w:rPr>
      <w:t>第</w:t>
    </w:r>
    <w:r w:rsidRPr="00904889">
      <w:rPr>
        <w:rFonts w:ascii="Times New Roman" w:hAnsi="Times New Roman"/>
        <w:sz w:val="20"/>
      </w:rPr>
      <w:t>1.0</w:t>
    </w:r>
    <w:r w:rsidRPr="00904889">
      <w:rPr>
        <w:rFonts w:ascii="Times New Roman" w:hAnsi="Times New Roman"/>
        <w:sz w:val="20"/>
      </w:rPr>
      <w:t>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57" w:rsidRDefault="00BF2F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89"/>
    <w:rsid w:val="003A6356"/>
    <w:rsid w:val="006A57A2"/>
    <w:rsid w:val="00904889"/>
    <w:rsid w:val="00BF2F57"/>
    <w:rsid w:val="00D2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7B806A-24C3-4D0B-B168-C6D25AFD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89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8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889"/>
    <w:rPr>
      <w:rFonts w:ascii="ＭＳ 明朝" w:eastAsia="ＭＳ 明朝" w:hAns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048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889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 Murayama</dc:creator>
  <cp:keywords/>
  <dc:description/>
  <cp:lastModifiedBy>Nori Murayama</cp:lastModifiedBy>
  <cp:revision>2</cp:revision>
  <dcterms:created xsi:type="dcterms:W3CDTF">2015-01-19T06:54:00Z</dcterms:created>
  <dcterms:modified xsi:type="dcterms:W3CDTF">2015-08-21T06:38:00Z</dcterms:modified>
</cp:coreProperties>
</file>